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C5" w:rsidRDefault="005014C5" w:rsidP="005014C5">
      <w:pPr>
        <w:pStyle w:val="berschrift1"/>
        <w:tabs>
          <w:tab w:val="right" w:pos="-1440"/>
          <w:tab w:val="right" w:pos="-1260"/>
          <w:tab w:val="right" w:pos="180"/>
          <w:tab w:val="left" w:pos="900"/>
          <w:tab w:val="left" w:pos="7740"/>
          <w:tab w:val="left" w:pos="11520"/>
          <w:tab w:val="right" w:pos="14580"/>
        </w:tabs>
        <w:spacing w:after="120" w:line="240" w:lineRule="auto"/>
        <w:jc w:val="left"/>
        <w:rPr>
          <w:rFonts w:ascii="Arial" w:hAnsi="Arial" w:cs="Arial"/>
          <w:sz w:val="20"/>
        </w:rPr>
      </w:pPr>
      <w:bookmarkStart w:id="0" w:name="_Toc274856458"/>
      <w:bookmarkStart w:id="1" w:name="_Toc283644304"/>
      <w:bookmarkStart w:id="2" w:name="_Toc277410782"/>
      <w:r>
        <w:rPr>
          <w:rFonts w:ascii="Arial" w:hAnsi="Arial" w:cs="Arial"/>
          <w:sz w:val="20"/>
        </w:rPr>
        <w:t>3.2</w:t>
      </w:r>
      <w:r w:rsidRPr="00D013C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7</w:t>
      </w:r>
      <w:r w:rsidRPr="00D013CC">
        <w:rPr>
          <w:rFonts w:ascii="Arial" w:hAnsi="Arial" w:cs="Arial"/>
          <w:sz w:val="20"/>
        </w:rPr>
        <w:tab/>
      </w:r>
      <w:bookmarkEnd w:id="0"/>
      <w:bookmarkEnd w:id="1"/>
      <w:r w:rsidRPr="00B46B63">
        <w:rPr>
          <w:rFonts w:ascii="Arial" w:hAnsi="Arial" w:cs="Arial"/>
          <w:sz w:val="20"/>
        </w:rPr>
        <w:t>Absturzsicherungen, Umwehrungen</w:t>
      </w:r>
    </w:p>
    <w:tbl>
      <w:tblPr>
        <w:tblW w:w="1458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0"/>
        <w:gridCol w:w="2830"/>
        <w:gridCol w:w="1980"/>
        <w:gridCol w:w="2340"/>
        <w:gridCol w:w="3780"/>
        <w:gridCol w:w="1947"/>
        <w:gridCol w:w="573"/>
        <w:gridCol w:w="540"/>
      </w:tblGrid>
      <w:tr w:rsidR="005014C5" w:rsidRPr="005C492D" w:rsidTr="00D169E1">
        <w:trPr>
          <w:cantSplit/>
          <w:trHeight w:val="240"/>
          <w:tblHeader/>
        </w:trPr>
        <w:tc>
          <w:tcPr>
            <w:tcW w:w="590" w:type="dxa"/>
            <w:shd w:val="clear" w:color="auto" w:fill="auto"/>
          </w:tcPr>
          <w:p w:rsidR="005014C5" w:rsidRPr="007A5B96" w:rsidRDefault="005014C5" w:rsidP="00D169E1">
            <w:pPr>
              <w:widowControl/>
              <w:jc w:val="center"/>
              <w:rPr>
                <w:rFonts w:cs="Arial"/>
                <w:bCs/>
                <w:color w:val="808080"/>
              </w:rPr>
            </w:pPr>
            <w:r>
              <w:rPr>
                <w:bCs/>
                <w:color w:val="808080"/>
              </w:rPr>
              <w:t>3.2</w:t>
            </w:r>
            <w:r w:rsidRPr="007A5B96">
              <w:rPr>
                <w:bCs/>
                <w:color w:val="808080"/>
              </w:rPr>
              <w:t>.</w:t>
            </w:r>
            <w:r>
              <w:rPr>
                <w:bCs/>
                <w:color w:val="808080"/>
              </w:rPr>
              <w:t>7</w:t>
            </w:r>
          </w:p>
        </w:tc>
        <w:tc>
          <w:tcPr>
            <w:tcW w:w="7150" w:type="dxa"/>
            <w:gridSpan w:val="3"/>
            <w:shd w:val="clear" w:color="auto" w:fill="auto"/>
          </w:tcPr>
          <w:p w:rsidR="005014C5" w:rsidRPr="009E746C" w:rsidRDefault="005014C5" w:rsidP="00D169E1">
            <w:pPr>
              <w:pStyle w:val="grau"/>
              <w:jc w:val="left"/>
            </w:pPr>
            <w:r w:rsidRPr="00B46B63">
              <w:rPr>
                <w:rFonts w:cs="Arial"/>
              </w:rPr>
              <w:t>Absturzsicherungen, Umwehrungen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5014C5" w:rsidRPr="007A5B96" w:rsidRDefault="005014C5" w:rsidP="00D169E1">
            <w:pPr>
              <w:widowControl/>
              <w:rPr>
                <w:b/>
                <w:color w:val="808080"/>
              </w:rPr>
            </w:pPr>
            <w:r>
              <w:rPr>
                <w:color w:val="808080"/>
              </w:rPr>
              <w:t>Bearbeiter/-in</w:t>
            </w:r>
            <w:r w:rsidRPr="007A5B96">
              <w:rPr>
                <w:color w:val="808080"/>
              </w:rPr>
              <w:t>:                                Kita:</w:t>
            </w:r>
            <w:r w:rsidRPr="007A5B96">
              <w:rPr>
                <w:rFonts w:cs="Arial"/>
                <w:bCs/>
                <w:iCs/>
                <w:color w:val="808080"/>
              </w:rPr>
              <w:t xml:space="preserve">                                Datum:</w:t>
            </w:r>
          </w:p>
        </w:tc>
      </w:tr>
      <w:bookmarkEnd w:id="2"/>
      <w:tr w:rsidR="005014C5" w:rsidRPr="005C492D" w:rsidTr="00D169E1">
        <w:trPr>
          <w:cantSplit/>
          <w:trHeight w:val="240"/>
          <w:tblHeader/>
        </w:trPr>
        <w:tc>
          <w:tcPr>
            <w:tcW w:w="590" w:type="dxa"/>
            <w:vMerge w:val="restart"/>
            <w:shd w:val="clear" w:color="auto" w:fill="auto"/>
          </w:tcPr>
          <w:p w:rsidR="005014C5" w:rsidRDefault="005014C5" w:rsidP="00D169E1">
            <w:pPr>
              <w:widowControl/>
              <w:jc w:val="center"/>
              <w:rPr>
                <w:b/>
              </w:rPr>
            </w:pPr>
          </w:p>
          <w:p w:rsidR="005014C5" w:rsidRPr="005C492D" w:rsidRDefault="005014C5" w:rsidP="00D169E1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Nr.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5014C5" w:rsidRDefault="005014C5" w:rsidP="00D169E1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Prüffrage</w:t>
            </w:r>
          </w:p>
          <w:p w:rsidR="005014C5" w:rsidRPr="005C492D" w:rsidRDefault="005014C5" w:rsidP="00D169E1">
            <w:pPr>
              <w:widowControl/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014C5" w:rsidRDefault="005014C5" w:rsidP="00D169E1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Schutzziel/</w:t>
            </w:r>
          </w:p>
          <w:p w:rsidR="005014C5" w:rsidRPr="005C492D" w:rsidRDefault="005014C5" w:rsidP="00D169E1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Quelle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5014C5" w:rsidRDefault="005014C5" w:rsidP="00D169E1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Gefährdung/</w:t>
            </w:r>
          </w:p>
          <w:p w:rsidR="005014C5" w:rsidRPr="005C492D" w:rsidRDefault="005014C5" w:rsidP="00D169E1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5014C5" w:rsidRDefault="005014C5" w:rsidP="00D169E1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Lösungsansätze/</w:t>
            </w:r>
          </w:p>
          <w:p w:rsidR="005014C5" w:rsidRPr="005C492D" w:rsidRDefault="005014C5" w:rsidP="00D169E1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Maßnahmen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5014C5" w:rsidRDefault="005014C5" w:rsidP="00D169E1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erf</w:t>
            </w:r>
            <w:proofErr w:type="spellEnd"/>
            <w:r>
              <w:rPr>
                <w:b/>
              </w:rPr>
              <w:t>. Maßnahmen/</w:t>
            </w:r>
          </w:p>
          <w:p w:rsidR="005014C5" w:rsidRPr="005C492D" w:rsidRDefault="005014C5" w:rsidP="00D169E1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Termin/verantw.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5014C5" w:rsidRPr="005C492D" w:rsidRDefault="005014C5" w:rsidP="00D169E1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wirksam?</w:t>
            </w:r>
          </w:p>
        </w:tc>
      </w:tr>
      <w:tr w:rsidR="005014C5" w:rsidTr="00D169E1">
        <w:trPr>
          <w:cantSplit/>
          <w:trHeight w:val="240"/>
          <w:tblHeader/>
        </w:trPr>
        <w:tc>
          <w:tcPr>
            <w:tcW w:w="590" w:type="dxa"/>
            <w:vMerge/>
            <w:shd w:val="clear" w:color="auto" w:fill="auto"/>
          </w:tcPr>
          <w:p w:rsidR="005014C5" w:rsidRPr="005C492D" w:rsidRDefault="005014C5" w:rsidP="00D169E1">
            <w:pPr>
              <w:widowControl/>
              <w:rPr>
                <w:b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5014C5" w:rsidRPr="005C492D" w:rsidRDefault="005014C5" w:rsidP="00D169E1">
            <w:pPr>
              <w:widowControl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014C5" w:rsidRPr="005C492D" w:rsidRDefault="005014C5" w:rsidP="00D169E1">
            <w:pPr>
              <w:widowControl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014C5" w:rsidRPr="005C492D" w:rsidRDefault="005014C5" w:rsidP="00D169E1">
            <w:pPr>
              <w:widowControl/>
              <w:jc w:val="center"/>
              <w:rPr>
                <w:b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5014C5" w:rsidRPr="005C492D" w:rsidRDefault="005014C5" w:rsidP="00D169E1">
            <w:pPr>
              <w:widowControl/>
              <w:jc w:val="center"/>
              <w:rPr>
                <w:b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5014C5" w:rsidRDefault="005014C5" w:rsidP="00D169E1">
            <w:pPr>
              <w:widowControl/>
              <w:rPr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5014C5" w:rsidRPr="007E31DC" w:rsidRDefault="005014C5" w:rsidP="00D169E1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ja</w:t>
            </w:r>
          </w:p>
        </w:tc>
        <w:tc>
          <w:tcPr>
            <w:tcW w:w="540" w:type="dxa"/>
            <w:shd w:val="clear" w:color="auto" w:fill="auto"/>
          </w:tcPr>
          <w:p w:rsidR="005014C5" w:rsidRPr="007E31DC" w:rsidRDefault="005014C5" w:rsidP="00D169E1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nein</w:t>
            </w:r>
          </w:p>
        </w:tc>
      </w:tr>
      <w:tr w:rsidR="005014C5" w:rsidTr="00D169E1">
        <w:trPr>
          <w:cantSplit/>
        </w:trPr>
        <w:tc>
          <w:tcPr>
            <w:tcW w:w="590" w:type="dxa"/>
            <w:shd w:val="clear" w:color="auto" w:fill="auto"/>
          </w:tcPr>
          <w:p w:rsidR="005014C5" w:rsidRPr="00296E24" w:rsidRDefault="005014C5" w:rsidP="00D169E1">
            <w:r w:rsidRPr="00296E24">
              <w:t>1</w:t>
            </w:r>
          </w:p>
        </w:tc>
        <w:tc>
          <w:tcPr>
            <w:tcW w:w="2830" w:type="dxa"/>
            <w:shd w:val="clear" w:color="auto" w:fill="auto"/>
          </w:tcPr>
          <w:p w:rsidR="005014C5" w:rsidRPr="00296E24" w:rsidRDefault="005014C5" w:rsidP="00D169E1">
            <w:r w:rsidRPr="00296E24">
              <w:t>Sind Aufenthaltsbereiche der Kinder, bei denen Absturzgefahren bestehen, altersgerecht gesichert?</w:t>
            </w:r>
          </w:p>
          <w:p w:rsidR="005014C5" w:rsidRPr="00296E24" w:rsidRDefault="005014C5" w:rsidP="00D169E1">
            <w:r w:rsidRPr="00296E24">
              <w:t xml:space="preserve"> </w:t>
            </w:r>
          </w:p>
          <w:p w:rsidR="005014C5" w:rsidRPr="00296E24" w:rsidRDefault="005014C5" w:rsidP="00D169E1"/>
          <w:p w:rsidR="005014C5" w:rsidRPr="00296E24" w:rsidRDefault="005014C5" w:rsidP="00D169E1"/>
        </w:tc>
        <w:tc>
          <w:tcPr>
            <w:tcW w:w="1980" w:type="dxa"/>
            <w:shd w:val="clear" w:color="auto" w:fill="auto"/>
          </w:tcPr>
          <w:p w:rsidR="005014C5" w:rsidRPr="00296E24" w:rsidRDefault="005014C5" w:rsidP="00D169E1">
            <w:r w:rsidRPr="00296E24">
              <w:t>§ 11 (1), § 23 (2) DGUV Vorschrift 82</w:t>
            </w:r>
          </w:p>
          <w:p w:rsidR="005014C5" w:rsidRPr="00296E24" w:rsidRDefault="005014C5" w:rsidP="00D169E1">
            <w:r w:rsidRPr="00296E24">
              <w:t xml:space="preserve">§ 41 </w:t>
            </w:r>
            <w:proofErr w:type="spellStart"/>
            <w:r w:rsidRPr="00296E24">
              <w:t>BauO</w:t>
            </w:r>
            <w:proofErr w:type="spellEnd"/>
            <w:r w:rsidRPr="00296E24">
              <w:t xml:space="preserve"> NRW</w:t>
            </w:r>
          </w:p>
        </w:tc>
        <w:tc>
          <w:tcPr>
            <w:tcW w:w="2340" w:type="dxa"/>
            <w:shd w:val="clear" w:color="auto" w:fill="auto"/>
          </w:tcPr>
          <w:p w:rsidR="005014C5" w:rsidRPr="00296E24" w:rsidRDefault="005014C5" w:rsidP="00D169E1">
            <w:r w:rsidRPr="00296E24">
              <w:t>Absturzgefahr</w:t>
            </w:r>
          </w:p>
          <w:p w:rsidR="005014C5" w:rsidRPr="00296E24" w:rsidRDefault="005014C5" w:rsidP="00D169E1"/>
        </w:tc>
        <w:tc>
          <w:tcPr>
            <w:tcW w:w="3780" w:type="dxa"/>
            <w:shd w:val="clear" w:color="auto" w:fill="auto"/>
          </w:tcPr>
          <w:p w:rsidR="005014C5" w:rsidRPr="00296E24" w:rsidRDefault="005014C5" w:rsidP="00D169E1">
            <w:r w:rsidRPr="00296E24">
              <w:t xml:space="preserve">Sicherungen sind vorhanden, </w:t>
            </w:r>
          </w:p>
          <w:p w:rsidR="005014C5" w:rsidRPr="00296E24" w:rsidRDefault="005014C5" w:rsidP="00D169E1">
            <w:pPr>
              <w:ind w:left="127" w:hanging="127"/>
            </w:pPr>
            <w:r>
              <w:t xml:space="preserve">• </w:t>
            </w:r>
            <w:r w:rsidRPr="00296E24">
              <w:t xml:space="preserve">bei Absturzhöhe ≤ 1 m z.B. Pflanztröge (als Barrieren), Anpflanzungen, Brüstungen oder Geländer </w:t>
            </w:r>
          </w:p>
          <w:p w:rsidR="005014C5" w:rsidRPr="00296E24" w:rsidRDefault="005014C5" w:rsidP="00D169E1">
            <w:pPr>
              <w:ind w:left="127" w:hanging="127"/>
            </w:pPr>
            <w:r>
              <w:t xml:space="preserve">• </w:t>
            </w:r>
            <w:r w:rsidRPr="00296E24">
              <w:t>bei Absturzhöhe &gt; 1</w:t>
            </w:r>
            <w:r>
              <w:t xml:space="preserve"> </w:t>
            </w:r>
            <w:r w:rsidRPr="00296E24">
              <w:t xml:space="preserve">m eine mindestens 1 m hohe </w:t>
            </w:r>
            <w:proofErr w:type="spellStart"/>
            <w:r w:rsidRPr="00296E24">
              <w:t>Umwehrung</w:t>
            </w:r>
            <w:proofErr w:type="spellEnd"/>
            <w:r w:rsidRPr="00296E24">
              <w:t xml:space="preserve"> </w:t>
            </w:r>
          </w:p>
          <w:p w:rsidR="005014C5" w:rsidRPr="00296E24" w:rsidRDefault="005014C5" w:rsidP="00D169E1">
            <w:pPr>
              <w:ind w:left="127" w:hanging="127"/>
            </w:pPr>
            <w:r>
              <w:t xml:space="preserve">• </w:t>
            </w:r>
            <w:r w:rsidRPr="00296E24">
              <w:t xml:space="preserve">bei Absturzhöhe &gt; 12 m eine mindestens 1,1 m hohe </w:t>
            </w:r>
            <w:proofErr w:type="spellStart"/>
            <w:r w:rsidRPr="00296E24">
              <w:t>Umwehrung</w:t>
            </w:r>
            <w:proofErr w:type="spellEnd"/>
            <w:r w:rsidRPr="00296E24">
              <w:t xml:space="preserve"> </w:t>
            </w:r>
          </w:p>
          <w:p w:rsidR="005014C5" w:rsidRPr="00296E24" w:rsidRDefault="005014C5" w:rsidP="00D169E1">
            <w:r w:rsidRPr="00296E24">
              <w:t>Im Aufenthaltsbereich von Krippenkindern sind zusätzliche Maßnahmen bei Absturzhöhen ≤ 1 m getroffen (z.B. Umwehrungen).</w:t>
            </w:r>
          </w:p>
          <w:p w:rsidR="005014C5" w:rsidRPr="00296E24" w:rsidRDefault="005014C5" w:rsidP="00D169E1">
            <w:r w:rsidRPr="00296E24">
              <w:t>(Siehe hierzu auch Ziff. 3.3.8 und 3.4.7 DGUV Regel 102-002)</w:t>
            </w:r>
          </w:p>
        </w:tc>
        <w:tc>
          <w:tcPr>
            <w:tcW w:w="1947" w:type="dxa"/>
            <w:shd w:val="clear" w:color="auto" w:fill="auto"/>
          </w:tcPr>
          <w:p w:rsidR="005014C5" w:rsidRPr="00A61745" w:rsidRDefault="005014C5" w:rsidP="00D169E1"/>
        </w:tc>
        <w:tc>
          <w:tcPr>
            <w:tcW w:w="573" w:type="dxa"/>
            <w:shd w:val="clear" w:color="auto" w:fill="auto"/>
          </w:tcPr>
          <w:p w:rsidR="005014C5" w:rsidRDefault="005014C5" w:rsidP="00D169E1"/>
        </w:tc>
        <w:tc>
          <w:tcPr>
            <w:tcW w:w="540" w:type="dxa"/>
            <w:shd w:val="clear" w:color="auto" w:fill="auto"/>
          </w:tcPr>
          <w:p w:rsidR="005014C5" w:rsidRDefault="005014C5" w:rsidP="00D169E1"/>
        </w:tc>
      </w:tr>
      <w:tr w:rsidR="005014C5" w:rsidTr="00D169E1">
        <w:trPr>
          <w:cantSplit/>
        </w:trPr>
        <w:tc>
          <w:tcPr>
            <w:tcW w:w="590" w:type="dxa"/>
            <w:shd w:val="clear" w:color="auto" w:fill="auto"/>
          </w:tcPr>
          <w:p w:rsidR="005014C5" w:rsidRPr="00296E24" w:rsidRDefault="005014C5" w:rsidP="00D169E1">
            <w:r w:rsidRPr="00296E24">
              <w:lastRenderedPageBreak/>
              <w:t>2</w:t>
            </w:r>
          </w:p>
        </w:tc>
        <w:tc>
          <w:tcPr>
            <w:tcW w:w="2830" w:type="dxa"/>
            <w:shd w:val="clear" w:color="auto" w:fill="auto"/>
          </w:tcPr>
          <w:p w:rsidR="005014C5" w:rsidRPr="00296E24" w:rsidRDefault="005014C5" w:rsidP="00D169E1">
            <w:r w:rsidRPr="00296E24">
              <w:t>Sind Umwehrungen kindersicher gestaltet und verleiten diese nicht zum Rutschen, Klettern, Aufsitzen oder Ablegen von Gegenständen?</w:t>
            </w:r>
          </w:p>
          <w:p w:rsidR="005014C5" w:rsidRPr="00296E24" w:rsidRDefault="005014C5" w:rsidP="00D169E1"/>
          <w:p w:rsidR="005014C5" w:rsidRPr="00296E24" w:rsidRDefault="005014C5" w:rsidP="00D169E1"/>
        </w:tc>
        <w:tc>
          <w:tcPr>
            <w:tcW w:w="1980" w:type="dxa"/>
            <w:shd w:val="clear" w:color="auto" w:fill="auto"/>
          </w:tcPr>
          <w:p w:rsidR="005014C5" w:rsidRPr="00296E24" w:rsidRDefault="005014C5" w:rsidP="00D169E1">
            <w:r w:rsidRPr="00296E24">
              <w:t xml:space="preserve">§ 11 (2), § 23 (2) DGUV Vorschrift 82 </w:t>
            </w:r>
          </w:p>
          <w:p w:rsidR="005014C5" w:rsidRPr="00296E24" w:rsidRDefault="005014C5" w:rsidP="00D169E1"/>
        </w:tc>
        <w:tc>
          <w:tcPr>
            <w:tcW w:w="2340" w:type="dxa"/>
            <w:shd w:val="clear" w:color="auto" w:fill="auto"/>
          </w:tcPr>
          <w:p w:rsidR="005014C5" w:rsidRPr="00296E24" w:rsidRDefault="005014C5" w:rsidP="00D169E1">
            <w:r w:rsidRPr="00296E24">
              <w:t xml:space="preserve">Absturzgefahr, </w:t>
            </w:r>
            <w:r>
              <w:br/>
            </w:r>
            <w:r w:rsidRPr="00296E24">
              <w:t>Gefahr des Herunterfallens von Gegenständen,</w:t>
            </w:r>
            <w:r>
              <w:br/>
            </w:r>
            <w:r w:rsidRPr="00296E24">
              <w:t xml:space="preserve">Kopffangstellen </w:t>
            </w:r>
          </w:p>
        </w:tc>
        <w:tc>
          <w:tcPr>
            <w:tcW w:w="3780" w:type="dxa"/>
            <w:shd w:val="clear" w:color="auto" w:fill="auto"/>
          </w:tcPr>
          <w:p w:rsidR="005014C5" w:rsidRPr="00296E24" w:rsidRDefault="005014C5" w:rsidP="00D169E1">
            <w:r w:rsidRPr="00296E24">
              <w:t xml:space="preserve">Die Öffnungsweite von Umwehrungen ist mindestens in eine Richtung auf ≤ 11 cm begrenzt. </w:t>
            </w:r>
          </w:p>
          <w:p w:rsidR="005014C5" w:rsidRPr="00296E24" w:rsidRDefault="005014C5" w:rsidP="00D169E1">
            <w:r w:rsidRPr="00296E24">
              <w:t>Im Aufenthaltsbereich von Krippen</w:t>
            </w:r>
            <w:r>
              <w:softHyphen/>
            </w:r>
            <w:r w:rsidRPr="00296E24">
              <w:t xml:space="preserve">kindern ist die Öffnungsweite auf ≤ 8,9 cm </w:t>
            </w:r>
            <w:r>
              <w:t>b</w:t>
            </w:r>
            <w:r w:rsidRPr="00296E24">
              <w:t xml:space="preserve">egrenzt (ggf. z.B. mit zusätzlichen Streben nachrüsten oder vollflächig verkleiden). </w:t>
            </w:r>
          </w:p>
          <w:p w:rsidR="005014C5" w:rsidRPr="00296E24" w:rsidRDefault="005014C5" w:rsidP="00D169E1">
            <w:r w:rsidRPr="00296E24">
              <w:t xml:space="preserve">Abstand zwischen </w:t>
            </w:r>
            <w:proofErr w:type="spellStart"/>
            <w:r w:rsidRPr="00296E24">
              <w:t>Umwehrung</w:t>
            </w:r>
            <w:proofErr w:type="spellEnd"/>
            <w:r w:rsidRPr="00296E24">
              <w:t xml:space="preserve"> und zu s</w:t>
            </w:r>
            <w:r>
              <w:t>ichernder Fläche beträgt ≤ 4 cm.</w:t>
            </w:r>
          </w:p>
          <w:p w:rsidR="005014C5" w:rsidRPr="00296E24" w:rsidRDefault="005014C5" w:rsidP="00D169E1">
            <w:r w:rsidRPr="00296E24">
              <w:t xml:space="preserve">Abstände zwischen Umwehrungen am Treppenauge sowie zu Treppenhauswänden sind ≤ 20 cm. </w:t>
            </w:r>
          </w:p>
          <w:p w:rsidR="005014C5" w:rsidRPr="00296E24" w:rsidRDefault="005014C5" w:rsidP="00D169E1">
            <w:r w:rsidRPr="00296E24">
              <w:t xml:space="preserve">Elemente sind nicht leiterähnlich gestaltet. </w:t>
            </w:r>
          </w:p>
          <w:p w:rsidR="005014C5" w:rsidRPr="00296E24" w:rsidRDefault="005014C5" w:rsidP="00D169E1">
            <w:r w:rsidRPr="00296E24">
              <w:t xml:space="preserve">Für das Aufsitzen und Ablegen von Gegenständen ist keine nutzbare Breite vorhanden. </w:t>
            </w:r>
          </w:p>
          <w:p w:rsidR="005014C5" w:rsidRPr="00296E24" w:rsidRDefault="005014C5" w:rsidP="00D169E1">
            <w:r w:rsidRPr="00296E24">
              <w:t>(Siehe hierzu auch Ziff. 3.3.8 und 3.4.7 DGUV Vorschrift</w:t>
            </w:r>
            <w:r>
              <w:t>)</w:t>
            </w:r>
          </w:p>
        </w:tc>
        <w:tc>
          <w:tcPr>
            <w:tcW w:w="1947" w:type="dxa"/>
            <w:shd w:val="clear" w:color="auto" w:fill="auto"/>
          </w:tcPr>
          <w:p w:rsidR="005014C5" w:rsidRPr="00A61745" w:rsidRDefault="005014C5" w:rsidP="00D169E1"/>
        </w:tc>
        <w:tc>
          <w:tcPr>
            <w:tcW w:w="573" w:type="dxa"/>
            <w:shd w:val="clear" w:color="auto" w:fill="auto"/>
          </w:tcPr>
          <w:p w:rsidR="005014C5" w:rsidRDefault="005014C5" w:rsidP="00D169E1"/>
        </w:tc>
        <w:tc>
          <w:tcPr>
            <w:tcW w:w="540" w:type="dxa"/>
            <w:shd w:val="clear" w:color="auto" w:fill="auto"/>
          </w:tcPr>
          <w:p w:rsidR="005014C5" w:rsidRDefault="005014C5" w:rsidP="00D169E1"/>
        </w:tc>
      </w:tr>
      <w:tr w:rsidR="005014C5" w:rsidTr="00D169E1">
        <w:trPr>
          <w:cantSplit/>
          <w:trHeight w:val="734"/>
        </w:trPr>
        <w:tc>
          <w:tcPr>
            <w:tcW w:w="590" w:type="dxa"/>
            <w:shd w:val="clear" w:color="auto" w:fill="auto"/>
          </w:tcPr>
          <w:p w:rsidR="005014C5" w:rsidRPr="005716FE" w:rsidRDefault="005014C5" w:rsidP="00D169E1"/>
        </w:tc>
        <w:tc>
          <w:tcPr>
            <w:tcW w:w="2830" w:type="dxa"/>
            <w:shd w:val="clear" w:color="auto" w:fill="auto"/>
          </w:tcPr>
          <w:p w:rsidR="005014C5" w:rsidRPr="005716FE" w:rsidRDefault="005014C5" w:rsidP="00D169E1">
            <w:pPr>
              <w:ind w:firstLine="709"/>
            </w:pPr>
          </w:p>
        </w:tc>
        <w:tc>
          <w:tcPr>
            <w:tcW w:w="1980" w:type="dxa"/>
            <w:shd w:val="clear" w:color="auto" w:fill="auto"/>
          </w:tcPr>
          <w:p w:rsidR="005014C5" w:rsidRPr="005716FE" w:rsidRDefault="005014C5" w:rsidP="00D169E1"/>
        </w:tc>
        <w:tc>
          <w:tcPr>
            <w:tcW w:w="2340" w:type="dxa"/>
            <w:shd w:val="clear" w:color="auto" w:fill="auto"/>
          </w:tcPr>
          <w:p w:rsidR="005014C5" w:rsidRPr="005716FE" w:rsidRDefault="005014C5" w:rsidP="00D169E1"/>
        </w:tc>
        <w:tc>
          <w:tcPr>
            <w:tcW w:w="3780" w:type="dxa"/>
            <w:shd w:val="clear" w:color="auto" w:fill="auto"/>
          </w:tcPr>
          <w:p w:rsidR="005014C5" w:rsidRPr="005716FE" w:rsidRDefault="005014C5" w:rsidP="00D169E1"/>
        </w:tc>
        <w:tc>
          <w:tcPr>
            <w:tcW w:w="1947" w:type="dxa"/>
            <w:shd w:val="clear" w:color="auto" w:fill="auto"/>
          </w:tcPr>
          <w:p w:rsidR="005014C5" w:rsidRPr="005716FE" w:rsidRDefault="005014C5" w:rsidP="00D169E1"/>
        </w:tc>
        <w:tc>
          <w:tcPr>
            <w:tcW w:w="573" w:type="dxa"/>
            <w:shd w:val="clear" w:color="auto" w:fill="auto"/>
          </w:tcPr>
          <w:p w:rsidR="005014C5" w:rsidRPr="00B32AA5" w:rsidRDefault="005014C5" w:rsidP="00D169E1"/>
        </w:tc>
        <w:tc>
          <w:tcPr>
            <w:tcW w:w="540" w:type="dxa"/>
            <w:shd w:val="clear" w:color="auto" w:fill="auto"/>
          </w:tcPr>
          <w:p w:rsidR="005014C5" w:rsidRDefault="005014C5" w:rsidP="00D169E1"/>
        </w:tc>
      </w:tr>
    </w:tbl>
    <w:p w:rsidR="005014C5" w:rsidRDefault="005014C5" w:rsidP="005014C5">
      <w:pPr>
        <w:pStyle w:val="berschrift1"/>
        <w:spacing w:after="120" w:line="240" w:lineRule="auto"/>
        <w:jc w:val="left"/>
        <w:rPr>
          <w:rFonts w:ascii="Arial" w:hAnsi="Arial" w:cs="Arial"/>
          <w:sz w:val="20"/>
        </w:rPr>
      </w:pPr>
    </w:p>
    <w:p w:rsidR="005014C5" w:rsidRDefault="005014C5" w:rsidP="005014C5"/>
    <w:p w:rsidR="005014C5" w:rsidRPr="007F7F6F" w:rsidRDefault="005014C5" w:rsidP="005014C5"/>
    <w:p w:rsidR="00B953C8" w:rsidRDefault="00B953C8">
      <w:bookmarkStart w:id="3" w:name="_GoBack"/>
      <w:bookmarkEnd w:id="3"/>
    </w:p>
    <w:sectPr w:rsidR="00B953C8" w:rsidSect="00DA1418">
      <w:headerReference w:type="default" r:id="rId4"/>
      <w:footerReference w:type="default" r:id="rId5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992508" w:rsidRDefault="005014C5" w:rsidP="00DA1418">
    <w:pPr>
      <w:pStyle w:val="Kopfzeile"/>
      <w:tabs>
        <w:tab w:val="clear" w:pos="4536"/>
        <w:tab w:val="clear" w:pos="9072"/>
        <w:tab w:val="center" w:pos="-1440"/>
        <w:tab w:val="right" w:pos="9638"/>
        <w:tab w:val="right" w:pos="14580"/>
      </w:tabs>
      <w:rPr>
        <w:sz w:val="22"/>
        <w:szCs w:val="22"/>
      </w:rPr>
    </w:pP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C4C0AF" wp14:editId="6D20D848">
              <wp:simplePos x="0" y="0"/>
              <wp:positionH relativeFrom="column">
                <wp:posOffset>5785485</wp:posOffset>
              </wp:positionH>
              <wp:positionV relativeFrom="paragraph">
                <wp:posOffset>14605</wp:posOffset>
              </wp:positionV>
              <wp:extent cx="3472815" cy="24892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5014C5" w:rsidP="00DA1418">
                          <w:pPr>
                            <w:jc w:val="right"/>
                            <w:rPr>
                              <w:color w:val="555555"/>
                            </w:rPr>
                          </w:pPr>
                          <w:r>
                            <w:rPr>
                              <w:color w:val="555555"/>
                            </w:rPr>
                            <w:t>(</w:t>
                          </w:r>
                          <w:r>
                            <w:rPr>
                              <w:color w:val="555555"/>
                            </w:rPr>
                            <w:t>09/2015</w:t>
                          </w:r>
                          <w:r>
                            <w:rPr>
                              <w:color w:val="555555"/>
                            </w:rPr>
                            <w:t xml:space="preserve">)  |  </w:t>
                          </w:r>
                          <w:r w:rsidRPr="00A1440F">
                            <w:rPr>
                              <w:color w:val="555555"/>
                            </w:rPr>
                            <w:t>www.unfallkasse-nrw.de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4C0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55pt;margin-top:1.15pt;width:273.4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" filled="f" stroked="f" strokeweight="0">
              <v:textbox>
                <w:txbxContent>
                  <w:p w:rsidR="00DA1418" w:rsidRPr="00A1440F" w:rsidRDefault="005014C5" w:rsidP="00DA1418">
                    <w:pPr>
                      <w:jc w:val="right"/>
                      <w:rPr>
                        <w:color w:val="555555"/>
                      </w:rPr>
                    </w:pPr>
                    <w:r>
                      <w:rPr>
                        <w:color w:val="555555"/>
                      </w:rPr>
                      <w:t>(</w:t>
                    </w:r>
                    <w:r>
                      <w:rPr>
                        <w:color w:val="555555"/>
                      </w:rPr>
                      <w:t>09/2015</w:t>
                    </w:r>
                    <w:r>
                      <w:rPr>
                        <w:color w:val="555555"/>
                      </w:rPr>
                      <w:t xml:space="preserve">)  |  </w:t>
                    </w:r>
                    <w:r w:rsidRPr="00A1440F">
                      <w:rPr>
                        <w:color w:val="555555"/>
                      </w:rPr>
                      <w:t>www.unfallkasse-nrw.de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1632C7" wp14:editId="0EA6B012">
              <wp:simplePos x="0" y="0"/>
              <wp:positionH relativeFrom="column">
                <wp:posOffset>3771900</wp:posOffset>
              </wp:positionH>
              <wp:positionV relativeFrom="paragraph">
                <wp:posOffset>14605</wp:posOffset>
              </wp:positionV>
              <wp:extent cx="1619250" cy="24892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5014C5" w:rsidP="00DA1418">
                          <w:pPr>
                            <w:jc w:val="center"/>
                            <w:rPr>
                              <w:color w:val="555555"/>
                            </w:rPr>
                          </w:pPr>
                          <w:r w:rsidRPr="00423E28">
                            <w:rPr>
                              <w:color w:val="555555"/>
                            </w:rPr>
                            <w:fldChar w:fldCharType="begin"/>
                          </w:r>
                          <w:r>
                            <w:rPr>
                              <w:color w:val="555555"/>
                            </w:rPr>
                            <w:instrText>PAGE</w:instrText>
                          </w:r>
                          <w:r w:rsidRPr="00423E28">
                            <w:rPr>
                              <w:color w:val="555555"/>
                            </w:rPr>
                            <w:instrText xml:space="preserve">   \* MERGEFORMAT</w:instrText>
                          </w:r>
                          <w:r w:rsidRPr="00423E28">
                            <w:rPr>
                              <w:color w:val="55555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55555"/>
                            </w:rPr>
                            <w:t>2</w:t>
                          </w:r>
                          <w:r w:rsidRPr="00423E28">
                            <w:rPr>
                              <w:color w:val="55555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1632C7" id="Textfeld 5" o:spid="_x0000_s1028" type="#_x0000_t202" style="position:absolute;margin-left:297pt;margin-top:1.15pt;width:127.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" filled="f" stroked="f" strokeweight="0">
              <v:textbox>
                <w:txbxContent>
                  <w:p w:rsidR="00DA1418" w:rsidRPr="00A1440F" w:rsidRDefault="005014C5" w:rsidP="00DA1418">
                    <w:pPr>
                      <w:jc w:val="center"/>
                      <w:rPr>
                        <w:color w:val="555555"/>
                      </w:rPr>
                    </w:pPr>
                    <w:r w:rsidRPr="00423E28">
                      <w:rPr>
                        <w:color w:val="555555"/>
                      </w:rPr>
                      <w:fldChar w:fldCharType="begin"/>
                    </w:r>
                    <w:r>
                      <w:rPr>
                        <w:color w:val="555555"/>
                      </w:rPr>
                      <w:instrText>PAGE</w:instrText>
                    </w:r>
                    <w:r w:rsidRPr="00423E28">
                      <w:rPr>
                        <w:color w:val="555555"/>
                      </w:rPr>
                      <w:instrText xml:space="preserve">   \* MERGEFORMAT</w:instrText>
                    </w:r>
                    <w:r w:rsidRPr="00423E28">
                      <w:rPr>
                        <w:color w:val="555555"/>
                      </w:rPr>
                      <w:fldChar w:fldCharType="separate"/>
                    </w:r>
                    <w:r>
                      <w:rPr>
                        <w:noProof/>
                        <w:color w:val="555555"/>
                      </w:rPr>
                      <w:t>2</w:t>
                    </w:r>
                    <w:r w:rsidRPr="00423E28">
                      <w:rPr>
                        <w:color w:val="55555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25286B" w:rsidRDefault="005014C5" w:rsidP="00DA1418">
    <w:pPr>
      <w:pStyle w:val="Kopfzeile"/>
      <w:tabs>
        <w:tab w:val="clear" w:pos="4536"/>
        <w:tab w:val="clear" w:pos="9072"/>
        <w:tab w:val="right" w:pos="9638"/>
        <w:tab w:val="right" w:pos="9720"/>
      </w:tabs>
      <w:rPr>
        <w:color w:val="999999"/>
        <w:sz w:val="16"/>
      </w:rPr>
    </w:pPr>
    <w:r>
      <w:rPr>
        <w:noProof/>
        <w:color w:val="999999"/>
        <w:sz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EE273" wp14:editId="13A22727">
              <wp:simplePos x="0" y="0"/>
              <wp:positionH relativeFrom="column">
                <wp:posOffset>3498850</wp:posOffset>
              </wp:positionH>
              <wp:positionV relativeFrom="paragraph">
                <wp:posOffset>17145</wp:posOffset>
              </wp:positionV>
              <wp:extent cx="5759450" cy="2730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5014C5" w:rsidP="00DA1418">
                          <w:pPr>
                            <w:jc w:val="right"/>
                            <w:rPr>
                              <w:b/>
                              <w:color w:val="555555"/>
                              <w:szCs w:val="24"/>
                            </w:rPr>
                          </w:pPr>
                          <w:r w:rsidRPr="00A1440F">
                            <w:rPr>
                              <w:b/>
                              <w:color w:val="555555"/>
                              <w:szCs w:val="24"/>
                            </w:rPr>
                            <w:t>Gefährdungsbeurteilung für Kindertageseinrichtungen  |  Handlungshilfe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DEE27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5.5pt;margin-top:1.35pt;width:45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" stroked="f" strokeweight="0">
              <v:textbox>
                <w:txbxContent>
                  <w:p w:rsidR="00DA1418" w:rsidRPr="00A1440F" w:rsidRDefault="005014C5" w:rsidP="00DA1418">
                    <w:pPr>
                      <w:jc w:val="right"/>
                      <w:rPr>
                        <w:b/>
                        <w:color w:val="555555"/>
                        <w:szCs w:val="24"/>
                      </w:rPr>
                    </w:pPr>
                    <w:r w:rsidRPr="00A1440F">
                      <w:rPr>
                        <w:b/>
                        <w:color w:val="555555"/>
                        <w:szCs w:val="24"/>
                      </w:rPr>
                      <w:t>Gefährdungsbeurteilung für Kindertageseinrichtungen  |  Handlungshilfe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8D"/>
    <w:rsid w:val="005014C5"/>
    <w:rsid w:val="00B953C8"/>
    <w:rsid w:val="00B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9AC1A-848B-4652-9E65-B3A96926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4C5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014C5"/>
    <w:pPr>
      <w:keepNext/>
      <w:spacing w:line="300" w:lineRule="atLeast"/>
      <w:jc w:val="both"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014C5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5014C5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5014C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grau">
    <w:name w:val="_grau"/>
    <w:basedOn w:val="Standard"/>
    <w:qFormat/>
    <w:rsid w:val="005014C5"/>
    <w:pPr>
      <w:widowControl/>
      <w:jc w:val="center"/>
    </w:pPr>
    <w:rPr>
      <w:b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Schmidt</dc:creator>
  <cp:keywords/>
  <dc:description/>
  <cp:lastModifiedBy>Eric Schmidt</cp:lastModifiedBy>
  <cp:revision>2</cp:revision>
  <dcterms:created xsi:type="dcterms:W3CDTF">2019-01-25T11:36:00Z</dcterms:created>
  <dcterms:modified xsi:type="dcterms:W3CDTF">2019-01-25T11:36:00Z</dcterms:modified>
</cp:coreProperties>
</file>